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2AE2" w14:textId="0B0D5B49" w:rsidR="00C94E46" w:rsidRPr="00A80A87" w:rsidRDefault="00A80A87" w:rsidP="00A80A87">
      <w:pPr>
        <w:jc w:val="center"/>
        <w:rPr>
          <w:sz w:val="28"/>
          <w:szCs w:val="28"/>
        </w:rPr>
      </w:pPr>
      <w:r w:rsidRPr="00A80A87">
        <w:rPr>
          <w:sz w:val="28"/>
          <w:szCs w:val="28"/>
        </w:rPr>
        <w:t>Działania zrealizowane w roku szkolnym 2020/2021</w:t>
      </w:r>
    </w:p>
    <w:tbl>
      <w:tblPr>
        <w:tblW w:w="0" w:type="dxa"/>
        <w:tblCellMar>
          <w:left w:w="0" w:type="dxa"/>
          <w:right w:w="0" w:type="dxa"/>
        </w:tblCellMar>
        <w:tblLook w:val="04A0" w:firstRow="1" w:lastRow="0" w:firstColumn="1" w:lastColumn="0" w:noHBand="0" w:noVBand="1"/>
      </w:tblPr>
      <w:tblGrid>
        <w:gridCol w:w="346"/>
        <w:gridCol w:w="6404"/>
        <w:gridCol w:w="2306"/>
      </w:tblGrid>
      <w:tr w:rsidR="00A80A87" w:rsidRPr="00A80A87" w14:paraId="13CF4A28" w14:textId="77777777" w:rsidTr="00A80A8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B6D7A8"/>
            <w:tcMar>
              <w:top w:w="30" w:type="dxa"/>
              <w:left w:w="45" w:type="dxa"/>
              <w:bottom w:w="30" w:type="dxa"/>
              <w:right w:w="45" w:type="dxa"/>
            </w:tcMar>
            <w:vAlign w:val="center"/>
            <w:hideMark/>
          </w:tcPr>
          <w:p w14:paraId="3EA34DE1" w14:textId="77777777" w:rsidR="00A80A87" w:rsidRPr="00A80A87" w:rsidRDefault="00A80A87" w:rsidP="00A80A87">
            <w:pPr>
              <w:spacing w:after="0" w:line="240" w:lineRule="auto"/>
              <w:jc w:val="center"/>
              <w:rPr>
                <w:rFonts w:ascii="Arial" w:eastAsia="Times New Roman" w:hAnsi="Arial" w:cs="Arial"/>
                <w:b/>
                <w:bCs/>
                <w:sz w:val="20"/>
                <w:szCs w:val="20"/>
                <w:lang w:eastAsia="pl-PL"/>
              </w:rPr>
            </w:pPr>
            <w:r w:rsidRPr="00A80A87">
              <w:rPr>
                <w:rFonts w:ascii="Arial" w:eastAsia="Times New Roman" w:hAnsi="Arial" w:cs="Arial"/>
                <w:b/>
                <w:bCs/>
                <w:sz w:val="20"/>
                <w:szCs w:val="20"/>
                <w:lang w:eastAsia="pl-PL"/>
              </w:rPr>
              <w:t>LP</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center"/>
            <w:hideMark/>
          </w:tcPr>
          <w:p w14:paraId="19EF845C" w14:textId="77777777" w:rsidR="00A80A87" w:rsidRPr="00A80A87" w:rsidRDefault="00A80A87" w:rsidP="00A80A87">
            <w:pPr>
              <w:spacing w:after="0" w:line="240" w:lineRule="auto"/>
              <w:jc w:val="center"/>
              <w:rPr>
                <w:rFonts w:ascii="Arial" w:eastAsia="Times New Roman" w:hAnsi="Arial" w:cs="Arial"/>
                <w:b/>
                <w:bCs/>
                <w:sz w:val="20"/>
                <w:szCs w:val="20"/>
                <w:lang w:eastAsia="pl-PL"/>
              </w:rPr>
            </w:pPr>
            <w:r w:rsidRPr="00A80A87">
              <w:rPr>
                <w:rFonts w:ascii="Arial" w:eastAsia="Times New Roman" w:hAnsi="Arial" w:cs="Arial"/>
                <w:b/>
                <w:bCs/>
                <w:sz w:val="20"/>
                <w:szCs w:val="20"/>
                <w:lang w:eastAsia="pl-PL"/>
              </w:rPr>
              <w:t>DZIAŁANIA</w:t>
            </w:r>
          </w:p>
        </w:tc>
        <w:tc>
          <w:tcPr>
            <w:tcW w:w="0" w:type="auto"/>
            <w:tcBorders>
              <w:top w:val="single" w:sz="6" w:space="0" w:color="000000"/>
              <w:left w:val="single" w:sz="6" w:space="0" w:color="CCCCCC"/>
              <w:bottom w:val="single" w:sz="6" w:space="0" w:color="000000"/>
              <w:right w:val="single" w:sz="6" w:space="0" w:color="000000"/>
            </w:tcBorders>
            <w:shd w:val="clear" w:color="auto" w:fill="B6D7A8"/>
            <w:tcMar>
              <w:top w:w="30" w:type="dxa"/>
              <w:left w:w="45" w:type="dxa"/>
              <w:bottom w:w="30" w:type="dxa"/>
              <w:right w:w="45" w:type="dxa"/>
            </w:tcMar>
            <w:vAlign w:val="center"/>
            <w:hideMark/>
          </w:tcPr>
          <w:p w14:paraId="14B58C2D" w14:textId="77777777" w:rsidR="00A80A87" w:rsidRPr="00A80A87" w:rsidRDefault="00A80A87" w:rsidP="00A80A87">
            <w:pPr>
              <w:spacing w:after="0" w:line="240" w:lineRule="auto"/>
              <w:jc w:val="center"/>
              <w:rPr>
                <w:rFonts w:ascii="Arial" w:eastAsia="Times New Roman" w:hAnsi="Arial" w:cs="Arial"/>
                <w:b/>
                <w:bCs/>
                <w:sz w:val="20"/>
                <w:szCs w:val="20"/>
                <w:lang w:eastAsia="pl-PL"/>
              </w:rPr>
            </w:pPr>
            <w:r w:rsidRPr="00A80A87">
              <w:rPr>
                <w:rFonts w:ascii="Arial" w:eastAsia="Times New Roman" w:hAnsi="Arial" w:cs="Arial"/>
                <w:b/>
                <w:bCs/>
                <w:sz w:val="20"/>
                <w:szCs w:val="20"/>
                <w:lang w:eastAsia="pl-PL"/>
              </w:rPr>
              <w:t>NAUCZYCIEL ODPOWIEDZIALNY</w:t>
            </w:r>
          </w:p>
        </w:tc>
      </w:tr>
      <w:tr w:rsidR="00A80A87" w:rsidRPr="00A80A87" w14:paraId="5BF983E1"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5C8FAA"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029E7"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Zgłoszenie szkoły do akcji "PrzyGotujemy lepszy świat"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43ECA"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Daria Modecka</w:t>
            </w:r>
          </w:p>
        </w:tc>
      </w:tr>
      <w:tr w:rsidR="00A80A87" w:rsidRPr="00A80A87" w14:paraId="3EA7C208"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4526EF"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F34A49" w14:textId="5DAB21DE"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"Dzień Śliwki" - lekcja otwarta, podczas której realizowane były treści dotyczące problematyki prozdrowotnej</w:t>
            </w:r>
            <w:r>
              <w:rPr>
                <w:rFonts w:ascii="Arial" w:eastAsia="Times New Roman" w:hAnsi="Arial" w:cs="Arial"/>
                <w:sz w:val="20"/>
                <w:szCs w:val="20"/>
                <w:lang w:eastAsia="pl-PL"/>
              </w:rPr>
              <w:t>.</w:t>
            </w:r>
            <w:r w:rsidRPr="00A80A87">
              <w:rPr>
                <w:rFonts w:ascii="Arial" w:eastAsia="Times New Roman" w:hAnsi="Arial" w:cs="Arial"/>
                <w:sz w:val="20"/>
                <w:szCs w:val="20"/>
                <w:lang w:eastAsia="pl-PL"/>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75937B"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Anna Podolska</w:t>
            </w:r>
          </w:p>
        </w:tc>
      </w:tr>
      <w:tr w:rsidR="00A80A87" w:rsidRPr="00A80A87" w14:paraId="67C9513C"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CB7968"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FD7614" w14:textId="334E14B0" w:rsidR="00A80A87" w:rsidRPr="00A80A87" w:rsidRDefault="00A80A87" w:rsidP="00A80A8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Uczniowie klas </w:t>
            </w:r>
            <w:r w:rsidRPr="00A80A87">
              <w:rPr>
                <w:rFonts w:ascii="Arial" w:eastAsia="Times New Roman" w:hAnsi="Arial" w:cs="Arial"/>
                <w:sz w:val="20"/>
                <w:szCs w:val="20"/>
                <w:lang w:eastAsia="pl-PL"/>
              </w:rPr>
              <w:t>6E i 6G bra</w:t>
            </w:r>
            <w:r>
              <w:rPr>
                <w:rFonts w:ascii="Arial" w:eastAsia="Times New Roman" w:hAnsi="Arial" w:cs="Arial"/>
                <w:sz w:val="20"/>
                <w:szCs w:val="20"/>
                <w:lang w:eastAsia="pl-PL"/>
              </w:rPr>
              <w:t>li</w:t>
            </w:r>
            <w:r w:rsidRPr="00A80A87">
              <w:rPr>
                <w:rFonts w:ascii="Arial" w:eastAsia="Times New Roman" w:hAnsi="Arial" w:cs="Arial"/>
                <w:sz w:val="20"/>
                <w:szCs w:val="20"/>
                <w:lang w:eastAsia="pl-PL"/>
              </w:rPr>
              <w:t xml:space="preserve"> udział w spotkaniu z przedstawicielem Wydziału Prewencji Komendy Miejskiej Policji w Lublinie (z ul. Północnej), które poprowadziła Pani Dorota Bielecka. Uczniowie zostali zapoznani z tematyką niebezpieczeństw w internecie w ramach programu Szkoły Promującej Zdrowie.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7BB4D"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Przemysław Szymczak</w:t>
            </w:r>
          </w:p>
        </w:tc>
      </w:tr>
      <w:tr w:rsidR="00A80A87" w:rsidRPr="00A80A87" w14:paraId="12D0EFC4"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3E69F4"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3727C" w14:textId="2FFF8511"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Spotkanie z piel</w:t>
            </w:r>
            <w:r>
              <w:rPr>
                <w:rFonts w:ascii="Arial" w:eastAsia="Times New Roman" w:hAnsi="Arial" w:cs="Arial"/>
                <w:sz w:val="20"/>
                <w:szCs w:val="20"/>
                <w:lang w:eastAsia="pl-PL"/>
              </w:rPr>
              <w:t>ę</w:t>
            </w:r>
            <w:r w:rsidRPr="00A80A87">
              <w:rPr>
                <w:rFonts w:ascii="Arial" w:eastAsia="Times New Roman" w:hAnsi="Arial" w:cs="Arial"/>
                <w:sz w:val="20"/>
                <w:szCs w:val="20"/>
                <w:lang w:eastAsia="pl-PL"/>
              </w:rPr>
              <w:t>gniark</w:t>
            </w:r>
            <w:r>
              <w:rPr>
                <w:rFonts w:ascii="Arial" w:eastAsia="Times New Roman" w:hAnsi="Arial" w:cs="Arial"/>
                <w:sz w:val="20"/>
                <w:szCs w:val="20"/>
                <w:lang w:eastAsia="pl-PL"/>
              </w:rPr>
              <w:t>ą</w:t>
            </w:r>
            <w:r w:rsidRPr="00A80A87">
              <w:rPr>
                <w:rFonts w:ascii="Arial" w:eastAsia="Times New Roman" w:hAnsi="Arial" w:cs="Arial"/>
                <w:sz w:val="20"/>
                <w:szCs w:val="20"/>
                <w:lang w:eastAsia="pl-PL"/>
              </w:rPr>
              <w:t xml:space="preserve"> szkolną - omówienie Piramidy zdrowego odżywiania</w:t>
            </w:r>
            <w:r>
              <w:rPr>
                <w:rFonts w:ascii="Arial" w:eastAsia="Times New Roman" w:hAnsi="Arial" w:cs="Arial"/>
                <w:sz w:val="20"/>
                <w:szCs w:val="20"/>
                <w:lang w:eastAsia="pl-PL"/>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BC567"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Nauczyciele świetlicy P2</w:t>
            </w:r>
          </w:p>
        </w:tc>
      </w:tr>
      <w:tr w:rsidR="00A80A87" w:rsidRPr="00A80A87" w14:paraId="0C387F7C"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8AE287"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215B51" w14:textId="44A6A580" w:rsidR="00A80A87" w:rsidRPr="00A80A87" w:rsidRDefault="00A80A87" w:rsidP="00A80A87">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A</w:t>
            </w:r>
            <w:r w:rsidRPr="00A80A87">
              <w:rPr>
                <w:rFonts w:ascii="Arial" w:eastAsia="Times New Roman" w:hAnsi="Arial" w:cs="Arial"/>
                <w:color w:val="000000"/>
                <w:sz w:val="20"/>
                <w:szCs w:val="20"/>
                <w:lang w:eastAsia="pl-PL"/>
              </w:rPr>
              <w:t>kcj</w:t>
            </w:r>
            <w:r>
              <w:rPr>
                <w:rFonts w:ascii="Arial" w:eastAsia="Times New Roman" w:hAnsi="Arial" w:cs="Arial"/>
                <w:color w:val="000000"/>
                <w:sz w:val="20"/>
                <w:szCs w:val="20"/>
                <w:lang w:eastAsia="pl-PL"/>
              </w:rPr>
              <w:t>a</w:t>
            </w:r>
            <w:r w:rsidRPr="00A80A87">
              <w:rPr>
                <w:rFonts w:ascii="Arial" w:eastAsia="Times New Roman" w:hAnsi="Arial" w:cs="Arial"/>
                <w:color w:val="000000"/>
                <w:sz w:val="20"/>
                <w:szCs w:val="20"/>
                <w:lang w:eastAsia="pl-PL"/>
              </w:rPr>
              <w:t xml:space="preserve"> ,,Dobrze Jemy ze Szkołą na Widelcu"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B8F916"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 xml:space="preserve">Katarzyna Bączek </w:t>
            </w:r>
          </w:p>
        </w:tc>
      </w:tr>
      <w:tr w:rsidR="00A80A87" w:rsidRPr="00A80A87" w14:paraId="2AA357E9"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E7F7E41"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1B6506"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"Proste zasady zdrowego odżywiania"- podnoszenie świadomości społeczeństwa na temat zdrowego odżywiania, bezpieczeństwa żywności, innowacji związanych z jej produkcją oraz umiejętnego gospodarowania odpadami żywnościowymi.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F4FC0"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Joanna Cegłowska</w:t>
            </w:r>
          </w:p>
        </w:tc>
      </w:tr>
      <w:tr w:rsidR="00A80A87" w:rsidRPr="00A80A87" w14:paraId="42E1382D"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7705358"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A3EAC"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Realizacja projektu "Recepta na dobre życie".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30EF2"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Edyta Drąg</w:t>
            </w:r>
          </w:p>
        </w:tc>
      </w:tr>
      <w:tr w:rsidR="00A80A87" w:rsidRPr="00A80A87" w14:paraId="4DB3D909"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34DD27"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1513F5"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Realizacja zajęć dotyczących profilaktyki uzależnień: uzależnienia chemiczne i behawioralne.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B8256"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Edyta Drąg</w:t>
            </w:r>
          </w:p>
        </w:tc>
      </w:tr>
      <w:tr w:rsidR="00A80A87" w:rsidRPr="00A80A87" w14:paraId="7BD91EDF"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9A062A"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B2F35"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Zgłoszenie projektu szkoły: "Recepta na lepsze życie" do konkursu : " Lubelskie granty promujące zdrowie w przedszkolach, szkołach i placówkach prowadzonych przez Gminę Lublin".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ED5B3"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Edyta Drąg, Przemysław Szymczak</w:t>
            </w:r>
          </w:p>
        </w:tc>
      </w:tr>
      <w:tr w:rsidR="00A80A87" w:rsidRPr="00A80A87" w14:paraId="615AF5FF"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82521D"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4FB2D"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W bibliotece szkolnej przeprowadzono pogadankę z dziećmi ze świetlicy (klasa 2a i 2f) na temat: " Pozytywny wpływ czytania książek na umysł człowieka. Jeśli ludzki mózg jest jak komputer, to książki działają na niego jak specyficzny symulator rzeczywistości, który trenuje nasz umysł poprzez systematyczne odrywanie czytelnika od bieżących zdarzeń i przenoszenie w świat fikcji. Niemal każdy przeczytany dłuższy tekst można traktować jak rodzaj „gimnastyki”.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4C29D"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Renata Leszko, Renata Lesińska, Maria Wolska</w:t>
            </w:r>
          </w:p>
        </w:tc>
      </w:tr>
      <w:tr w:rsidR="00A80A87" w:rsidRPr="00A80A87" w14:paraId="584DFB6D"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9C264D"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766309"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„Dobrze jemy” to ogólnopolski program skierowany do klas „0” oraz I-III szkół podstawowych. Jego organizatorem jest Fundacja Szkoła na Widelcu. Tegoroczna edycja, w której udział biorą również młodsze klasy naszej szkoły: 2a, 3b, 3e,3f jest już jego czwartą edycją. Celem programu jest przede wszystkim edukacja w zakresie prawidłowego i świadomego żywienia oraz zachęcanie najmłodszych do gotowania.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C25545" w14:textId="77777777" w:rsidR="00A80A87" w:rsidRPr="00A80A87" w:rsidRDefault="00A80A87" w:rsidP="00A80A87">
            <w:pPr>
              <w:spacing w:after="0" w:line="240" w:lineRule="auto"/>
              <w:rPr>
                <w:rFonts w:ascii="Arial" w:eastAsia="Times New Roman" w:hAnsi="Arial" w:cs="Arial"/>
                <w:sz w:val="20"/>
                <w:szCs w:val="20"/>
                <w:lang w:eastAsia="pl-PL"/>
              </w:rPr>
            </w:pPr>
          </w:p>
        </w:tc>
      </w:tr>
      <w:tr w:rsidR="00A80A87" w:rsidRPr="00A80A87" w14:paraId="4DC8E268"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B369C0"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CCCD4" w14:textId="482809E6"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Wiele lekcji wychowania fizycznego on-line, na których uczniowie przygotowywali prezentacje o zdrowym stylu życia i zdrowym żywieniu.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AD84D" w14:textId="689AF898" w:rsidR="00A80A87" w:rsidRPr="00A80A87" w:rsidRDefault="00A80A87" w:rsidP="00A80A8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Nauczyciele wychowania fizycznego</w:t>
            </w:r>
          </w:p>
        </w:tc>
      </w:tr>
      <w:tr w:rsidR="00A80A87" w:rsidRPr="00A80A87" w14:paraId="1B0A7BFC"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A280DB"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61991"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Projekt ogólnopolski "Szkoła Odpowiedzialna Cyfrowo"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F9881"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Edyta Drąg</w:t>
            </w:r>
          </w:p>
        </w:tc>
      </w:tr>
      <w:tr w:rsidR="00A80A87" w:rsidRPr="00A80A87" w14:paraId="4E166051"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C433455"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B8D27"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Projekt edukacyjno- badawczy "Granie na ekranie"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2D6C7"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Edyta Drąg</w:t>
            </w:r>
          </w:p>
        </w:tc>
      </w:tr>
      <w:tr w:rsidR="00A80A87" w:rsidRPr="00A80A87" w14:paraId="06466D1F"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79DCF7"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ECBE5"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Diagnoza uczniów "Powrót do szkoły" - badanie pozytywnego i negatywnego wpływu nauczania zdalnego na postępy uczniów w nauce, badania nastrojów ucznió i problemów występujących podczas nauczania zdalnego.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0D3B4" w14:textId="77777777" w:rsidR="00A80A87" w:rsidRPr="00A80A87" w:rsidRDefault="00A80A87" w:rsidP="00A80A87">
            <w:pPr>
              <w:spacing w:after="0" w:line="240" w:lineRule="auto"/>
              <w:rPr>
                <w:rFonts w:ascii="Arial" w:eastAsia="Times New Roman" w:hAnsi="Arial" w:cs="Arial"/>
                <w:sz w:val="20"/>
                <w:szCs w:val="20"/>
                <w:lang w:eastAsia="pl-PL"/>
              </w:rPr>
            </w:pPr>
          </w:p>
        </w:tc>
      </w:tr>
      <w:tr w:rsidR="00A80A87" w:rsidRPr="00A80A87" w14:paraId="7FF89C4A"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D4F1BD"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AB155"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Klasowy projekt: "Mali Ratownicy" kontynuacja programu "Bezpiecznie w skole i poza nią"- cykl warsztatów z pierwszej pomocy przedmedycznej</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81E345"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Małgorzata Kopacz</w:t>
            </w:r>
          </w:p>
        </w:tc>
      </w:tr>
      <w:tr w:rsidR="00A80A87" w:rsidRPr="00A80A87" w14:paraId="41CA9EBF"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90B4FF"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C8D0D"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 xml:space="preserve">Realizacja zajęć dotyczących zdrowego stylu życia w ramach zajęć dydaktycznych i dodatkowych: Bezpiecznie do szkoły, Bezpieczne zabawy, Odpoczywać można w różny sposób, Planowanie czasu, Czy </w:t>
            </w:r>
            <w:r w:rsidRPr="00A80A87">
              <w:rPr>
                <w:rFonts w:ascii="Arial" w:eastAsia="Times New Roman" w:hAnsi="Arial" w:cs="Arial"/>
                <w:sz w:val="20"/>
                <w:szCs w:val="20"/>
                <w:lang w:eastAsia="pl-PL"/>
              </w:rPr>
              <w:lastRenderedPageBreak/>
              <w:t>wiesz, co jesz?, Skąd się wzięło śniadanie?, Zabawa w gotowanie, Czystym być, Zdrowym być, Katar, Moje ciało, Klasa małych ratowników, Bezpieczna zima, Bezpiecznie korzystamy z prądu, Siła reklamy, Ekologiczne zakupy, Sport to zdrowie, Jak dbać o kondycję fizyczną, Bezpiecznie nad wodą, Bezpieczne wakacje.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C13A6"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lastRenderedPageBreak/>
              <w:t>Małgorzata Kopacz</w:t>
            </w:r>
          </w:p>
        </w:tc>
      </w:tr>
      <w:tr w:rsidR="00A80A87" w:rsidRPr="00A80A87" w14:paraId="389CD519" w14:textId="77777777" w:rsidTr="00A80A87">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38DE41"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3276C"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Realizacja projektu w klasie 6b "Recepta na dobre życie"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C42D6"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Irena Lenartowicz</w:t>
            </w:r>
          </w:p>
        </w:tc>
      </w:tr>
      <w:tr w:rsidR="00A80A87" w:rsidRPr="00A80A87" w14:paraId="3BB47B09" w14:textId="77777777" w:rsidTr="00A80A87">
        <w:trPr>
          <w:trHeight w:val="315"/>
        </w:trPr>
        <w:tc>
          <w:tcPr>
            <w:tcW w:w="0" w:type="auto"/>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73A7F340"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19</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D2BCFEB"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Przeprowadzenie zajęć pt. "Jak należy dbać o zdrowie zimą"- w klasach 1c, 1e, 2a, 2e- świetlica;</w:t>
            </w:r>
            <w:r w:rsidRPr="00A80A87">
              <w:rPr>
                <w:rFonts w:ascii="Arial" w:eastAsia="Times New Roman" w:hAnsi="Arial" w:cs="Arial"/>
                <w:sz w:val="20"/>
                <w:szCs w:val="20"/>
                <w:lang w:eastAsia="pl-PL"/>
              </w:rPr>
              <w:br/>
              <w:t>- przeprowadzenie zajęć pt. "Wiem, co jem" - uczniowie rozwiązywali krzyżówki tematyczne, quizy, oglądali filmiki edukacyjne o zdrowym odżywianiu itp. zajęcia przeprowadzono w klasach 1c,1e,2a,2e- świetlica;</w:t>
            </w:r>
            <w:r w:rsidRPr="00A80A87">
              <w:rPr>
                <w:rFonts w:ascii="Arial" w:eastAsia="Times New Roman" w:hAnsi="Arial" w:cs="Arial"/>
                <w:sz w:val="20"/>
                <w:szCs w:val="20"/>
                <w:lang w:eastAsia="pl-PL"/>
              </w:rPr>
              <w:br/>
              <w:t>- zorganizowanie "Tygodnia Zdrowej Żywności"- uczniowie przez tydzień przynosili zdrowe produkty w śniadaniówkach- codziennie pokazywali i zachęcali innych uczniów do przyniesienia zdrowych przekąsek; -zajęcia w klasach 1c,1e,2a,2e na temat "Bezpieczeństwa w drodze do szkoły i powrocie do domu", "Bezpiecznego spędzania czasu wolnego, ferii zimowych i wakacji".</w:t>
            </w:r>
          </w:p>
        </w:tc>
        <w:tc>
          <w:tcPr>
            <w:tcW w:w="0" w:type="auto"/>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4D432FA"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Małgorzata Gruszka</w:t>
            </w:r>
          </w:p>
        </w:tc>
      </w:tr>
      <w:tr w:rsidR="00A80A87" w:rsidRPr="00A80A87" w14:paraId="1ECAA698" w14:textId="77777777" w:rsidTr="00A80A8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5E0D66C" w14:textId="77777777" w:rsidR="00A80A87" w:rsidRPr="00A80A87" w:rsidRDefault="00A80A87" w:rsidP="00A80A87">
            <w:pPr>
              <w:spacing w:after="0" w:line="240" w:lineRule="auto"/>
              <w:jc w:val="right"/>
              <w:rPr>
                <w:rFonts w:ascii="Arial" w:eastAsia="Times New Roman" w:hAnsi="Arial" w:cs="Arial"/>
                <w:sz w:val="20"/>
                <w:szCs w:val="20"/>
                <w:lang w:eastAsia="pl-PL"/>
              </w:rPr>
            </w:pPr>
            <w:r w:rsidRPr="00A80A87">
              <w:rPr>
                <w:rFonts w:ascii="Arial" w:eastAsia="Times New Roman" w:hAnsi="Arial" w:cs="Arial"/>
                <w:sz w:val="20"/>
                <w:szCs w:val="20"/>
                <w:lang w:eastAsia="pl-PL"/>
              </w:rPr>
              <w:t>20</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D8EB204" w14:textId="15E650BF"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W ramach lekcji biologii uczniowie klas siódmych przygotowywali prezentacje promuj</w:t>
            </w:r>
            <w:r>
              <w:rPr>
                <w:rFonts w:ascii="Arial" w:eastAsia="Times New Roman" w:hAnsi="Arial" w:cs="Arial"/>
                <w:sz w:val="20"/>
                <w:szCs w:val="20"/>
                <w:lang w:eastAsia="pl-PL"/>
              </w:rPr>
              <w:t>ą</w:t>
            </w:r>
            <w:r w:rsidRPr="00A80A87">
              <w:rPr>
                <w:rFonts w:ascii="Arial" w:eastAsia="Times New Roman" w:hAnsi="Arial" w:cs="Arial"/>
                <w:sz w:val="20"/>
                <w:szCs w:val="20"/>
                <w:lang w:eastAsia="pl-PL"/>
              </w:rPr>
              <w:t>ce zdrowy tryb życia uwzględniające wła</w:t>
            </w:r>
            <w:r>
              <w:rPr>
                <w:rFonts w:ascii="Arial" w:eastAsia="Times New Roman" w:hAnsi="Arial" w:cs="Arial"/>
                <w:sz w:val="20"/>
                <w:szCs w:val="20"/>
                <w:lang w:eastAsia="pl-PL"/>
              </w:rPr>
              <w:t>s</w:t>
            </w:r>
            <w:r w:rsidRPr="00A80A87">
              <w:rPr>
                <w:rFonts w:ascii="Arial" w:eastAsia="Times New Roman" w:hAnsi="Arial" w:cs="Arial"/>
                <w:sz w:val="20"/>
                <w:szCs w:val="20"/>
                <w:lang w:eastAsia="pl-PL"/>
              </w:rPr>
              <w:t>ne do</w:t>
            </w:r>
            <w:r>
              <w:rPr>
                <w:rFonts w:ascii="Arial" w:eastAsia="Times New Roman" w:hAnsi="Arial" w:cs="Arial"/>
                <w:sz w:val="20"/>
                <w:szCs w:val="20"/>
                <w:lang w:eastAsia="pl-PL"/>
              </w:rPr>
              <w:t>ś</w:t>
            </w:r>
            <w:r w:rsidRPr="00A80A87">
              <w:rPr>
                <w:rFonts w:ascii="Arial" w:eastAsia="Times New Roman" w:hAnsi="Arial" w:cs="Arial"/>
                <w:sz w:val="20"/>
                <w:szCs w:val="20"/>
                <w:lang w:eastAsia="pl-PL"/>
              </w:rPr>
              <w:t>wiadczenie.</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165039EB" w14:textId="77777777" w:rsidR="00A80A87" w:rsidRPr="00A80A87" w:rsidRDefault="00A80A87" w:rsidP="00A80A87">
            <w:pPr>
              <w:spacing w:after="0" w:line="240" w:lineRule="auto"/>
              <w:rPr>
                <w:rFonts w:ascii="Arial" w:eastAsia="Times New Roman" w:hAnsi="Arial" w:cs="Arial"/>
                <w:sz w:val="20"/>
                <w:szCs w:val="20"/>
                <w:lang w:eastAsia="pl-PL"/>
              </w:rPr>
            </w:pPr>
            <w:r w:rsidRPr="00A80A87">
              <w:rPr>
                <w:rFonts w:ascii="Arial" w:eastAsia="Times New Roman" w:hAnsi="Arial" w:cs="Arial"/>
                <w:sz w:val="20"/>
                <w:szCs w:val="20"/>
                <w:lang w:eastAsia="pl-PL"/>
              </w:rPr>
              <w:t>Agnieszka Piwińska</w:t>
            </w:r>
          </w:p>
        </w:tc>
      </w:tr>
      <w:tr w:rsidR="00A80A87" w:rsidRPr="00A80A87" w14:paraId="3C151545" w14:textId="77777777" w:rsidTr="00A80A8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9D18420" w14:textId="4CA21941" w:rsidR="00A80A87" w:rsidRPr="00A80A87" w:rsidRDefault="00A80A87" w:rsidP="00A80A87">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21</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5C6BB07" w14:textId="425E1320" w:rsidR="00A80A87" w:rsidRPr="00A80A87" w:rsidRDefault="00A80A87" w:rsidP="00A80A8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Festyn Bezpieczne wakacje.</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402020A" w14:textId="77777777" w:rsidR="00A80A87" w:rsidRPr="00A80A87" w:rsidRDefault="00A80A87" w:rsidP="00A80A87">
            <w:pPr>
              <w:spacing w:after="0" w:line="240" w:lineRule="auto"/>
              <w:rPr>
                <w:rFonts w:ascii="Arial" w:eastAsia="Times New Roman" w:hAnsi="Arial" w:cs="Arial"/>
                <w:sz w:val="20"/>
                <w:szCs w:val="20"/>
                <w:lang w:eastAsia="pl-PL"/>
              </w:rPr>
            </w:pPr>
          </w:p>
        </w:tc>
      </w:tr>
      <w:tr w:rsidR="00A80A87" w:rsidRPr="00A80A87" w14:paraId="537BCAE1" w14:textId="77777777" w:rsidTr="00A80A87">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3344C9B6" w14:textId="0A2F4EB8" w:rsidR="00A80A87" w:rsidRDefault="00A80A87" w:rsidP="00A80A87">
            <w:pPr>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22</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70FB142B" w14:textId="5E8EA5DB" w:rsidR="00A80A87" w:rsidRDefault="00A80A87" w:rsidP="00A80A8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Zajęcia z wychowawcą w każdej klasie na temat bezpiecznego wypoczynku w zimie i w lecie.</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6B41B9A4" w14:textId="3FD0A8EA" w:rsidR="00A80A87" w:rsidRPr="00A80A87" w:rsidRDefault="00CA13F1" w:rsidP="00A80A8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Wychowawcy klas</w:t>
            </w:r>
          </w:p>
        </w:tc>
      </w:tr>
    </w:tbl>
    <w:p w14:paraId="1A73A450" w14:textId="77777777" w:rsidR="00A80A87" w:rsidRDefault="00A80A87"/>
    <w:sectPr w:rsidR="00A80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46"/>
    <w:rsid w:val="00A80A87"/>
    <w:rsid w:val="00C94E46"/>
    <w:rsid w:val="00CA13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56E7"/>
  <w15:chartTrackingRefBased/>
  <w15:docId w15:val="{228097E4-6B31-4BD1-8A52-E8EDDDCB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Barszcz</dc:creator>
  <cp:keywords/>
  <dc:description/>
  <cp:lastModifiedBy>Ewa Barszcz</cp:lastModifiedBy>
  <cp:revision>3</cp:revision>
  <dcterms:created xsi:type="dcterms:W3CDTF">2021-06-27T19:11:00Z</dcterms:created>
  <dcterms:modified xsi:type="dcterms:W3CDTF">2021-06-27T19:22:00Z</dcterms:modified>
</cp:coreProperties>
</file>